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817D" w14:textId="467EF047" w:rsidR="00C0422B" w:rsidRPr="004F563C" w:rsidRDefault="004F563C" w:rsidP="004F563C">
      <w:pPr>
        <w:pStyle w:val="3"/>
        <w:shd w:val="clear" w:color="auto" w:fill="FFFFFF"/>
        <w:spacing w:before="0" w:after="150" w:line="360" w:lineRule="auto"/>
        <w:jc w:val="center"/>
        <w:rPr>
          <w:rFonts w:ascii="Georgia" w:hAnsi="Georgia"/>
          <w:b/>
          <w:bCs/>
          <w:color w:val="222222"/>
          <w:sz w:val="28"/>
          <w:szCs w:val="28"/>
          <w:lang w:val="uk-UA"/>
        </w:rPr>
      </w:pPr>
      <w:r w:rsidRPr="004F563C">
        <w:rPr>
          <w:rFonts w:ascii="Georgia" w:hAnsi="Georgia"/>
          <w:b/>
          <w:bCs/>
          <w:color w:val="222222"/>
          <w:sz w:val="28"/>
          <w:szCs w:val="28"/>
          <w:lang w:val="uk-UA"/>
        </w:rPr>
        <w:t>Твір про мою улюблену професію</w:t>
      </w:r>
    </w:p>
    <w:p w14:paraId="1691C1CA" w14:textId="3AC15966" w:rsidR="00A963DA" w:rsidRDefault="009A53F4" w:rsidP="00C0422B">
      <w:pPr>
        <w:pStyle w:val="3"/>
        <w:shd w:val="clear" w:color="auto" w:fill="FFFFFF"/>
        <w:spacing w:before="0" w:after="15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Hlk7975182"/>
      <w:r>
        <w:rPr>
          <w:color w:val="222222"/>
          <w:sz w:val="28"/>
          <w:szCs w:val="28"/>
          <w:lang w:val="uk-UA"/>
        </w:rPr>
        <w:t xml:space="preserve">  </w:t>
      </w:r>
      <w:r w:rsidRPr="00A963D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Моя </w:t>
      </w:r>
      <w:r w:rsidRPr="00A96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0422B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A963DA">
        <w:rPr>
          <w:rFonts w:ascii="Times New Roman" w:hAnsi="Times New Roman" w:cs="Times New Roman"/>
          <w:color w:val="222222"/>
          <w:sz w:val="28"/>
          <w:szCs w:val="28"/>
        </w:rPr>
        <w:t>рофес</w:t>
      </w:r>
      <w:r w:rsidRPr="00A963DA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A963DA">
        <w:rPr>
          <w:rFonts w:ascii="Times New Roman" w:hAnsi="Times New Roman" w:cs="Times New Roman"/>
          <w:color w:val="222222"/>
          <w:sz w:val="28"/>
          <w:szCs w:val="28"/>
        </w:rPr>
        <w:t>я -</w:t>
      </w:r>
      <w:r w:rsidRPr="00A963D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продавець. </w:t>
      </w:r>
      <w:r w:rsidRPr="00A963DA">
        <w:rPr>
          <w:rFonts w:ascii="Times New Roman" w:hAnsi="Times New Roman" w:cs="Times New Roman"/>
          <w:color w:val="222222"/>
          <w:sz w:val="28"/>
          <w:szCs w:val="28"/>
        </w:rPr>
        <w:t xml:space="preserve">Насамперед, продавець — це професія для тих, хто любить спілкуватися, —кожен день необхідно бути готовим до зустрічі з </w:t>
      </w:r>
      <w:r w:rsidRPr="00A963DA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різними покупцями</w:t>
      </w:r>
      <w:r w:rsidRPr="00A963DA">
        <w:rPr>
          <w:rFonts w:ascii="Times New Roman" w:hAnsi="Times New Roman" w:cs="Times New Roman"/>
          <w:color w:val="222222"/>
          <w:sz w:val="28"/>
          <w:szCs w:val="28"/>
        </w:rPr>
        <w:t>, успішно презентувати свій продукт чи послуги. Необхідно вміти знаходити взаєморозуміння з покупцем, знати, як його завоювати, як донести до нього справжню необхідність товару, як створювати ефективну рекламу своїх товарів та послуг</w:t>
      </w:r>
      <w:r w:rsidR="0062330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Pr="00A963DA">
        <w:rPr>
          <w:rFonts w:ascii="Times New Roman" w:hAnsi="Times New Roman" w:cs="Times New Roman"/>
          <w:color w:val="222222"/>
          <w:sz w:val="28"/>
          <w:szCs w:val="28"/>
        </w:rPr>
        <w:t xml:space="preserve">Чесність, відкритість, комунікабельність — ось основні риси, які притаманні </w:t>
      </w:r>
      <w:r w:rsidRPr="00A963DA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продавцю</w:t>
      </w:r>
      <w:r w:rsidRPr="00A963DA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4324AC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Професія продавця — особлива. Вона вважається робітничою, але має творчий характер. </w:t>
      </w:r>
      <w:r w:rsidR="004324AC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 заняттях мне говорять, що продавцю</w:t>
      </w:r>
      <w:r w:rsidR="004324AC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крім професійної підготовки, необхідно мати знання етики і психології поведінки п</w:t>
      </w:r>
      <w:r w:rsidR="004324AC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окупців</w:t>
      </w:r>
      <w:r w:rsidR="004324AC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r w:rsidR="00056A44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56A44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Продавці щ</w:t>
      </w:r>
      <w:r w:rsidR="00056A44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оденно зустрічаються з реальними потребами людей, першими відчувають настрій </w:t>
      </w:r>
      <w:r w:rsidR="00056A44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покупців. </w:t>
      </w:r>
      <w:r w:rsidR="00056A44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Найперше правило для торгівельного працівника — бути привітним, ввічливим з покупцями, ні при яких обставинах не забувати золоте правило, що "клієнт завжди правий".</w:t>
      </w:r>
      <w:r w:rsidR="00056A44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56A44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Назагал напрошується висновок. Людина, яка працює в сфері торгівлі повинна бути впевненою. Щоб бути впевненим, треба бути майстром своєї справи, знати свій товар — його особливості, характеристики, корисні властивості, переваги і т. д. Також такій людині варто вміти викликати довіру у покупця. Для цього потрібно мати хороший настрій, бути доброзичливим та охайно виглядати. </w:t>
      </w:r>
      <w:r w:rsidR="00056A44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Я вважаю, що сьогодні молодій людині </w:t>
      </w:r>
      <w:r w:rsidR="00A963DA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</w:t>
      </w:r>
      <w:r w:rsidR="00056A44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тати продавцем – це класний стар</w:t>
      </w:r>
      <w:r w:rsidR="00A963DA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</w:t>
      </w:r>
      <w:r w:rsidR="00056A44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власної кар</w:t>
      </w:r>
      <w:r w:rsidR="00A963DA" w:rsidRPr="00A963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’єри.</w:t>
      </w:r>
      <w:r w:rsidR="00A963DA" w:rsidRPr="00A9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63DA" w:rsidRPr="00A9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Сьогодні </w:t>
      </w:r>
      <w:r w:rsidR="00A963DA" w:rsidRPr="00A9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продавці очолюють рейтинги затребуваних професій</w:t>
      </w:r>
      <w:r w:rsidR="00A963DA" w:rsidRPr="00A9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Україні</w:t>
      </w:r>
      <w:r w:rsidR="00A963DA" w:rsidRPr="00A9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Легка на перший погляд спеціальність вимагає особливої витримки та постійного навчання</w:t>
      </w:r>
      <w:r w:rsidR="00C04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7DA7331" w14:textId="5DE8699D" w:rsidR="00A064AB" w:rsidRPr="00450A44" w:rsidRDefault="00DB1A3D" w:rsidP="00C0422B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Я</w:t>
      </w:r>
      <w:r w:rsidR="00A064AB" w:rsidRPr="00450A44">
        <w:rPr>
          <w:color w:val="333333"/>
          <w:sz w:val="28"/>
          <w:szCs w:val="28"/>
        </w:rPr>
        <w:t xml:space="preserve"> ма</w:t>
      </w:r>
      <w:r>
        <w:rPr>
          <w:color w:val="333333"/>
          <w:sz w:val="28"/>
          <w:szCs w:val="28"/>
          <w:lang w:val="uk-UA"/>
        </w:rPr>
        <w:t>ю</w:t>
      </w:r>
      <w:r w:rsidR="00A064AB" w:rsidRPr="00450A44">
        <w:rPr>
          <w:color w:val="333333"/>
          <w:sz w:val="28"/>
          <w:szCs w:val="28"/>
        </w:rPr>
        <w:t xml:space="preserve"> свою мету і наполегливо руха</w:t>
      </w:r>
      <w:r>
        <w:rPr>
          <w:color w:val="333333"/>
          <w:sz w:val="28"/>
          <w:szCs w:val="28"/>
          <w:lang w:val="uk-UA"/>
        </w:rPr>
        <w:t>юсь</w:t>
      </w:r>
      <w:r w:rsidR="00A064AB" w:rsidRPr="00450A44">
        <w:rPr>
          <w:color w:val="333333"/>
          <w:sz w:val="28"/>
          <w:szCs w:val="28"/>
        </w:rPr>
        <w:t xml:space="preserve"> до неї.</w:t>
      </w:r>
    </w:p>
    <w:p w14:paraId="1B9436AE" w14:textId="4358CACD" w:rsidR="004F563C" w:rsidRDefault="00A064AB" w:rsidP="004F563C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DB1A3D">
        <w:rPr>
          <w:color w:val="333333"/>
          <w:sz w:val="28"/>
          <w:szCs w:val="28"/>
        </w:rPr>
        <w:t xml:space="preserve">У </w:t>
      </w:r>
      <w:r w:rsidR="00DB1A3D">
        <w:rPr>
          <w:color w:val="333333"/>
          <w:sz w:val="28"/>
          <w:szCs w:val="28"/>
          <w:lang w:val="uk-UA"/>
        </w:rPr>
        <w:t xml:space="preserve">мене  є </w:t>
      </w:r>
      <w:r w:rsidRPr="00DB1A3D">
        <w:rPr>
          <w:color w:val="333333"/>
          <w:sz w:val="28"/>
          <w:szCs w:val="28"/>
        </w:rPr>
        <w:t xml:space="preserve">величезне бажання побудувати власну долю. Створити власну імперію, розпочавши практично з нуля, - ось що насправді </w:t>
      </w:r>
      <w:r w:rsidR="00DB1A3D">
        <w:rPr>
          <w:color w:val="333333"/>
          <w:sz w:val="28"/>
          <w:szCs w:val="28"/>
          <w:lang w:val="uk-UA"/>
        </w:rPr>
        <w:t xml:space="preserve">я хочу </w:t>
      </w:r>
      <w:r w:rsidR="00C0422B">
        <w:rPr>
          <w:color w:val="333333"/>
          <w:sz w:val="28"/>
          <w:szCs w:val="28"/>
          <w:lang w:val="uk-UA"/>
        </w:rPr>
        <w:t>от</w:t>
      </w:r>
      <w:r w:rsidR="00DB1A3D">
        <w:rPr>
          <w:color w:val="333333"/>
          <w:sz w:val="28"/>
          <w:szCs w:val="28"/>
          <w:lang w:val="uk-UA"/>
        </w:rPr>
        <w:t xml:space="preserve">римати навчившись за професією «Продавець продовольчих товарів. Продавець непродовольчих товарів». </w:t>
      </w:r>
      <w:bookmarkEnd w:id="0"/>
    </w:p>
    <w:p w14:paraId="4068F3DD" w14:textId="353DA26F" w:rsidR="004F563C" w:rsidRPr="004F563C" w:rsidRDefault="004F563C" w:rsidP="004F563C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Учень 2 курсу Івахненко Д</w:t>
      </w:r>
      <w:bookmarkStart w:id="1" w:name="_GoBack"/>
      <w:bookmarkEnd w:id="1"/>
      <w:r>
        <w:rPr>
          <w:color w:val="333333"/>
          <w:sz w:val="28"/>
          <w:szCs w:val="28"/>
          <w:lang w:val="uk-UA"/>
        </w:rPr>
        <w:t>анііл</w:t>
      </w:r>
    </w:p>
    <w:sectPr w:rsidR="004F563C" w:rsidRPr="004F563C" w:rsidSect="004F56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B7"/>
    <w:rsid w:val="00010C59"/>
    <w:rsid w:val="00056A44"/>
    <w:rsid w:val="004324AC"/>
    <w:rsid w:val="00450A44"/>
    <w:rsid w:val="004F563C"/>
    <w:rsid w:val="00623300"/>
    <w:rsid w:val="00751651"/>
    <w:rsid w:val="009A53F4"/>
    <w:rsid w:val="00A064AB"/>
    <w:rsid w:val="00A963DA"/>
    <w:rsid w:val="00C0422B"/>
    <w:rsid w:val="00D25FB7"/>
    <w:rsid w:val="00D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5DE8"/>
  <w15:chartTrackingRefBased/>
  <w15:docId w15:val="{17180EF4-CD65-4C58-B5EF-7A2EB314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96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3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Korovkin</dc:creator>
  <cp:keywords/>
  <dc:description/>
  <cp:lastModifiedBy>lisa.alisa2330@gmail.com</cp:lastModifiedBy>
  <cp:revision>7</cp:revision>
  <dcterms:created xsi:type="dcterms:W3CDTF">2019-05-01T16:05:00Z</dcterms:created>
  <dcterms:modified xsi:type="dcterms:W3CDTF">2020-04-09T07:39:00Z</dcterms:modified>
</cp:coreProperties>
</file>